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880" w:rsidRPr="00F20AC4" w:rsidRDefault="00A814B6">
      <w:pPr>
        <w:rPr>
          <w:rFonts w:ascii="Calibri" w:hAnsi="Calibri"/>
        </w:rPr>
      </w:pPr>
      <w:bookmarkStart w:id="0" w:name="_GoBack"/>
      <w:r w:rsidRPr="00F20AC4">
        <w:rPr>
          <w:rFonts w:ascii="Calibri" w:hAnsi="Calibri"/>
        </w:rPr>
        <w:t xml:space="preserve">Mielensäpahoittaja – </w:t>
      </w:r>
      <w:r w:rsidR="00F20AC4" w:rsidRPr="00F20AC4">
        <w:rPr>
          <w:rFonts w:ascii="Calibri" w:hAnsi="Calibri"/>
        </w:rPr>
        <w:t>Juro, vanha, s</w:t>
      </w:r>
      <w:r w:rsidRPr="00F20AC4">
        <w:rPr>
          <w:rFonts w:ascii="Calibri" w:hAnsi="Calibri"/>
        </w:rPr>
        <w:t>upisuomalainen mies</w:t>
      </w:r>
    </w:p>
    <w:p w:rsidR="00A814B6" w:rsidRPr="00F20AC4" w:rsidRDefault="00A814B6">
      <w:pPr>
        <w:rPr>
          <w:rFonts w:ascii="Calibri" w:hAnsi="Calibri"/>
        </w:rPr>
      </w:pPr>
      <w:r w:rsidRPr="00F20AC4">
        <w:rPr>
          <w:rFonts w:ascii="Calibri" w:hAnsi="Calibri"/>
        </w:rPr>
        <w:t>Tuomas Kyrön romaani Mielensäpahoittaja (2010) kertoo hämäläisestä, jääräpäisestä 80-vuotiaasta, jonk</w:t>
      </w:r>
      <w:r w:rsidR="007A3670" w:rsidRPr="00F20AC4">
        <w:rPr>
          <w:rFonts w:ascii="Calibri" w:hAnsi="Calibri"/>
        </w:rPr>
        <w:t xml:space="preserve">a mielestä kastikkeen kanssa kuuluu peruna </w:t>
      </w:r>
      <w:r w:rsidRPr="00F20AC4">
        <w:rPr>
          <w:rFonts w:ascii="Calibri" w:hAnsi="Calibri"/>
        </w:rPr>
        <w:t>ja</w:t>
      </w:r>
      <w:r w:rsidR="00A91DE4" w:rsidRPr="00F20AC4">
        <w:rPr>
          <w:rFonts w:ascii="Calibri" w:hAnsi="Calibri"/>
        </w:rPr>
        <w:t xml:space="preserve"> uutisia lukemaan Arvi Lind.</w:t>
      </w:r>
      <w:r w:rsidR="007A3670" w:rsidRPr="00F20AC4">
        <w:rPr>
          <w:rFonts w:ascii="Calibri" w:hAnsi="Calibri"/>
        </w:rPr>
        <w:t xml:space="preserve"> </w:t>
      </w:r>
      <w:r w:rsidR="00766257" w:rsidRPr="00F20AC4">
        <w:rPr>
          <w:rFonts w:ascii="Calibri" w:hAnsi="Calibri"/>
        </w:rPr>
        <w:t>”</w:t>
      </w:r>
      <w:r w:rsidR="007A3670" w:rsidRPr="00F20AC4">
        <w:rPr>
          <w:rFonts w:ascii="Calibri" w:hAnsi="Calibri"/>
        </w:rPr>
        <w:t xml:space="preserve">Kyllä ei voi </w:t>
      </w:r>
      <w:proofErr w:type="spellStart"/>
      <w:r w:rsidR="007A3670" w:rsidRPr="00F20AC4">
        <w:rPr>
          <w:rFonts w:ascii="Calibri" w:hAnsi="Calibri"/>
        </w:rPr>
        <w:t>Rönkään</w:t>
      </w:r>
      <w:proofErr w:type="spellEnd"/>
      <w:r w:rsidR="007A3670" w:rsidRPr="00F20AC4">
        <w:rPr>
          <w:rFonts w:ascii="Calibri" w:hAnsi="Calibri"/>
        </w:rPr>
        <w:t xml:space="preserve"> luottaa.</w:t>
      </w:r>
      <w:r w:rsidR="00766257" w:rsidRPr="00F20AC4">
        <w:rPr>
          <w:rFonts w:ascii="Calibri" w:hAnsi="Calibri"/>
        </w:rPr>
        <w:t>”</w:t>
      </w:r>
    </w:p>
    <w:p w:rsidR="00A814B6" w:rsidRPr="00F20AC4" w:rsidRDefault="00A814B6">
      <w:pPr>
        <w:rPr>
          <w:rFonts w:ascii="Calibri" w:hAnsi="Calibri"/>
        </w:rPr>
      </w:pPr>
      <w:r w:rsidRPr="00F20AC4">
        <w:rPr>
          <w:rFonts w:ascii="Calibri" w:hAnsi="Calibri"/>
        </w:rPr>
        <w:t>Miehen päästä löytyy ryppyjen ja karvalakin lisäksi myös paljon vanhoillista arvokkuutta ja sitäkin enemmän jääräpäisyyttä. Asiat tehdään tasan niin kuin on ennenkin tehty, mitä sitä hyvää muuttamaan.</w:t>
      </w:r>
      <w:r w:rsidR="00A91DE4" w:rsidRPr="00F20AC4">
        <w:rPr>
          <w:rFonts w:ascii="Calibri" w:hAnsi="Calibri"/>
        </w:rPr>
        <w:t xml:space="preserve"> </w:t>
      </w:r>
    </w:p>
    <w:p w:rsidR="00F20AC4" w:rsidRPr="00F20AC4" w:rsidRDefault="007A3670">
      <w:pPr>
        <w:rPr>
          <w:rFonts w:ascii="Calibri" w:hAnsi="Calibri"/>
        </w:rPr>
      </w:pPr>
      <w:r w:rsidRPr="00F20AC4">
        <w:rPr>
          <w:rFonts w:ascii="Calibri" w:hAnsi="Calibri"/>
        </w:rPr>
        <w:t>Mielensäpahoittaja pahoittaa mielensä niin veronpalautuksista kuin aurinkoisista päivistäkin. Nykyajan pöhköt jutu</w:t>
      </w:r>
      <w:r w:rsidR="00766257" w:rsidRPr="00F20AC4">
        <w:rPr>
          <w:rFonts w:ascii="Calibri" w:hAnsi="Calibri"/>
        </w:rPr>
        <w:t xml:space="preserve">t häiritsevät rutiininhakuista </w:t>
      </w:r>
      <w:proofErr w:type="spellStart"/>
      <w:r w:rsidR="00766257" w:rsidRPr="00F20AC4">
        <w:rPr>
          <w:rFonts w:ascii="Calibri" w:hAnsi="Calibri"/>
        </w:rPr>
        <w:t>M</w:t>
      </w:r>
      <w:r w:rsidRPr="00F20AC4">
        <w:rPr>
          <w:rFonts w:ascii="Calibri" w:hAnsi="Calibri"/>
        </w:rPr>
        <w:t>ielensäpahoittajaa</w:t>
      </w:r>
      <w:proofErr w:type="spellEnd"/>
      <w:r w:rsidRPr="00F20AC4">
        <w:rPr>
          <w:rFonts w:ascii="Calibri" w:hAnsi="Calibri"/>
        </w:rPr>
        <w:t xml:space="preserve">. </w:t>
      </w:r>
      <w:r w:rsidR="00766257" w:rsidRPr="00F20AC4">
        <w:rPr>
          <w:rFonts w:ascii="Calibri" w:hAnsi="Calibri"/>
        </w:rPr>
        <w:t xml:space="preserve">Kaupunkiin ajetaan aina Ford </w:t>
      </w:r>
      <w:proofErr w:type="spellStart"/>
      <w:r w:rsidR="00766257" w:rsidRPr="00F20AC4">
        <w:rPr>
          <w:rFonts w:ascii="Calibri" w:hAnsi="Calibri"/>
        </w:rPr>
        <w:t>Escordilla</w:t>
      </w:r>
      <w:proofErr w:type="spellEnd"/>
      <w:r w:rsidR="00766257" w:rsidRPr="00F20AC4">
        <w:rPr>
          <w:rFonts w:ascii="Calibri" w:hAnsi="Calibri"/>
        </w:rPr>
        <w:t xml:space="preserve"> ja puoli yhdeksältä täytyy katsoa uutiset. </w:t>
      </w:r>
      <w:r w:rsidR="007E6132" w:rsidRPr="00F20AC4">
        <w:rPr>
          <w:rFonts w:ascii="Calibri" w:hAnsi="Calibri"/>
        </w:rPr>
        <w:t xml:space="preserve">Maailma muuttuu, </w:t>
      </w:r>
      <w:r w:rsidR="00E41A95">
        <w:rPr>
          <w:rFonts w:ascii="Calibri" w:hAnsi="Calibri"/>
        </w:rPr>
        <w:t xml:space="preserve">mutta </w:t>
      </w:r>
      <w:r w:rsidR="00A36DCC" w:rsidRPr="00F20AC4">
        <w:rPr>
          <w:rFonts w:ascii="Calibri" w:hAnsi="Calibri"/>
        </w:rPr>
        <w:t>Mielensäpahoittaja</w:t>
      </w:r>
      <w:r w:rsidR="007E6132" w:rsidRPr="00F20AC4">
        <w:rPr>
          <w:rFonts w:ascii="Calibri" w:hAnsi="Calibri"/>
        </w:rPr>
        <w:t xml:space="preserve"> ei. Hän </w:t>
      </w:r>
      <w:r w:rsidR="00A36DCC" w:rsidRPr="00F20AC4">
        <w:rPr>
          <w:rFonts w:ascii="Calibri" w:hAnsi="Calibri"/>
        </w:rPr>
        <w:t xml:space="preserve">asuu maalla </w:t>
      </w:r>
      <w:proofErr w:type="spellStart"/>
      <w:r w:rsidR="00A36DCC" w:rsidRPr="00F20AC4">
        <w:rPr>
          <w:rFonts w:ascii="Calibri" w:hAnsi="Calibri"/>
        </w:rPr>
        <w:t>sysi-Suomessa</w:t>
      </w:r>
      <w:proofErr w:type="spellEnd"/>
      <w:r w:rsidR="007E6132" w:rsidRPr="00F20AC4">
        <w:rPr>
          <w:rFonts w:ascii="Calibri" w:hAnsi="Calibri"/>
        </w:rPr>
        <w:t xml:space="preserve"> ja kääntää perunapeltonsa niin kauan kuin se kääntyy, eikä ikinä pese ikkunoita, koska se kuuluu naisten hommiin. </w:t>
      </w:r>
      <w:r w:rsidR="00F20AC4" w:rsidRPr="00F20AC4">
        <w:rPr>
          <w:rFonts w:ascii="Calibri" w:hAnsi="Calibri"/>
        </w:rPr>
        <w:t xml:space="preserve">Mielensäpahoittaja purnaa itsekseen nykymaailman ihmisistä, heidän </w:t>
      </w:r>
      <w:r w:rsidR="00E41A95" w:rsidRPr="00F20AC4">
        <w:rPr>
          <w:rFonts w:ascii="Calibri" w:hAnsi="Calibri"/>
        </w:rPr>
        <w:t>asenteistaan</w:t>
      </w:r>
      <w:r w:rsidR="00F20AC4" w:rsidRPr="00F20AC4">
        <w:rPr>
          <w:rFonts w:ascii="Calibri" w:hAnsi="Calibri"/>
        </w:rPr>
        <w:t>, ja teknologiasta, joka tekee elämästä aivan liian helppoa.</w:t>
      </w:r>
    </w:p>
    <w:p w:rsidR="00F20AC4" w:rsidRPr="00F20AC4" w:rsidRDefault="00F20AC4">
      <w:pPr>
        <w:rPr>
          <w:rFonts w:ascii="Calibri" w:hAnsi="Calibri"/>
        </w:rPr>
      </w:pPr>
      <w:r w:rsidRPr="00F20AC4">
        <w:rPr>
          <w:rFonts w:ascii="Calibri" w:hAnsi="Calibri" w:cs="Arial"/>
          <w:i/>
          <w:iCs/>
          <w:color w:val="000000"/>
        </w:rPr>
        <w:t>”</w:t>
      </w:r>
      <w:r w:rsidRPr="00F20AC4">
        <w:rPr>
          <w:rFonts w:ascii="Calibri" w:hAnsi="Calibri" w:cs="Arial"/>
          <w:i/>
          <w:iCs/>
          <w:color w:val="000000"/>
        </w:rPr>
        <w:t>Vessan takia minä pahoitin mieleni ihan tosissaan. Se kun aukesi sellaista nappulaa hipaisemalla. En ole hipaisija, minä synnyin maailmaan, jossa ovet ja ikkunat suljettiin haoilla, poikkipuilla ja kyynäränmittaisilla avaimilla. Minun sukupolveni on vääntäjiä, sulkijoita, kääntäjiä, kolauttajia, emme kyllä ollenkaan hipaisijoita. Hipaisemalla toimiminen tarkoittaa sitä, että nyt mennään liian helpolla.</w:t>
      </w:r>
      <w:r w:rsidRPr="00F20AC4">
        <w:rPr>
          <w:rFonts w:ascii="Calibri" w:hAnsi="Calibri" w:cs="Arial"/>
          <w:i/>
          <w:iCs/>
          <w:color w:val="000000"/>
        </w:rPr>
        <w:t>”</w:t>
      </w:r>
    </w:p>
    <w:p w:rsidR="00A36DCC" w:rsidRPr="00F20AC4" w:rsidRDefault="00766257">
      <w:pPr>
        <w:rPr>
          <w:rFonts w:ascii="Calibri" w:hAnsi="Calibri"/>
        </w:rPr>
      </w:pPr>
      <w:r w:rsidRPr="00F20AC4">
        <w:rPr>
          <w:rFonts w:ascii="Calibri" w:hAnsi="Calibri"/>
        </w:rPr>
        <w:t xml:space="preserve">Kun lääkäri käski muuttamaan elämän tapoja, pahoitti Mielensäpahoittaja oikein kunnolla mielensä ja </w:t>
      </w:r>
      <w:r w:rsidR="00EC56D2" w:rsidRPr="00F20AC4">
        <w:rPr>
          <w:rFonts w:ascii="Calibri" w:hAnsi="Calibri"/>
        </w:rPr>
        <w:t>ryhtynyt</w:t>
      </w:r>
      <w:r w:rsidRPr="00F20AC4">
        <w:rPr>
          <w:rFonts w:ascii="Calibri" w:hAnsi="Calibri"/>
        </w:rPr>
        <w:t xml:space="preserve"> </w:t>
      </w:r>
      <w:r w:rsidR="00EC56D2" w:rsidRPr="00F20AC4">
        <w:rPr>
          <w:rFonts w:ascii="Calibri" w:hAnsi="Calibri"/>
        </w:rPr>
        <w:t xml:space="preserve">”rehellisesti </w:t>
      </w:r>
      <w:r w:rsidRPr="00F20AC4">
        <w:rPr>
          <w:rFonts w:ascii="Calibri" w:hAnsi="Calibri"/>
        </w:rPr>
        <w:t>valitta</w:t>
      </w:r>
      <w:r w:rsidR="00EC56D2" w:rsidRPr="00F20AC4">
        <w:rPr>
          <w:rFonts w:ascii="Calibri" w:hAnsi="Calibri"/>
        </w:rPr>
        <w:t>maan”</w:t>
      </w:r>
      <w:r w:rsidRPr="00F20AC4">
        <w:rPr>
          <w:rFonts w:ascii="Calibri" w:hAnsi="Calibri"/>
        </w:rPr>
        <w:t>. Sen jälk</w:t>
      </w:r>
      <w:r w:rsidR="00EC56D2" w:rsidRPr="00F20AC4">
        <w:rPr>
          <w:rFonts w:ascii="Calibri" w:hAnsi="Calibri"/>
        </w:rPr>
        <w:t>e</w:t>
      </w:r>
      <w:r w:rsidRPr="00F20AC4">
        <w:rPr>
          <w:rFonts w:ascii="Calibri" w:hAnsi="Calibri"/>
        </w:rPr>
        <w:t xml:space="preserve">en arvot olivat kuulemma kohdallaan. Tätä ennen elämäntavoista oli vallitettu emännälle ja Yrjänälle, joka oli Mielensäpahoittajan paras ystävä. Nykyään ystäviä ei ole, sillä Yrjänä on kuollut ja emäntä </w:t>
      </w:r>
      <w:r w:rsidR="00E41A95">
        <w:rPr>
          <w:rFonts w:ascii="Calibri" w:hAnsi="Calibri"/>
        </w:rPr>
        <w:t>”asuu nykyään K</w:t>
      </w:r>
      <w:r w:rsidRPr="00F20AC4">
        <w:rPr>
          <w:rFonts w:ascii="Calibri" w:hAnsi="Calibri"/>
        </w:rPr>
        <w:t>uusikodissa, eikä sieltä takaisin pääse”</w:t>
      </w:r>
      <w:r w:rsidR="00EC56D2" w:rsidRPr="00F20AC4">
        <w:rPr>
          <w:rFonts w:ascii="Calibri" w:hAnsi="Calibri"/>
        </w:rPr>
        <w:t>. E</w:t>
      </w:r>
      <w:r w:rsidRPr="00F20AC4">
        <w:rPr>
          <w:rFonts w:ascii="Calibri" w:hAnsi="Calibri"/>
        </w:rPr>
        <w:t>lämää rasittava</w:t>
      </w:r>
      <w:r w:rsidR="00EC56D2" w:rsidRPr="00F20AC4">
        <w:rPr>
          <w:rFonts w:ascii="Calibri" w:hAnsi="Calibri"/>
        </w:rPr>
        <w:t xml:space="preserve">t lähinnä </w:t>
      </w:r>
      <w:r w:rsidR="00A36DCC" w:rsidRPr="00F20AC4">
        <w:rPr>
          <w:rFonts w:ascii="Calibri" w:hAnsi="Calibri"/>
        </w:rPr>
        <w:t>k</w:t>
      </w:r>
      <w:r w:rsidR="00EC56D2" w:rsidRPr="00F20AC4">
        <w:rPr>
          <w:rFonts w:ascii="Calibri" w:hAnsi="Calibri"/>
        </w:rPr>
        <w:t xml:space="preserve">olmen ja puolensadan kilometrin päässä asuva poika, miniä joka ei arvosta kinkkua tarpeeksi, vaan tarjoaa jouluna pahvinmakuista kalkkunaa sekä naapuri Kolehmainen, joka ei tee metsällään muuta, kuin myy sitä kerran kymmenessä vuodessa. </w:t>
      </w:r>
      <w:r w:rsidR="00E41A95">
        <w:rPr>
          <w:rFonts w:ascii="Calibri" w:hAnsi="Calibri"/>
        </w:rPr>
        <w:t>Onneksi emännän luona K</w:t>
      </w:r>
      <w:r w:rsidR="00A36DCC" w:rsidRPr="00F20AC4">
        <w:rPr>
          <w:rFonts w:ascii="Calibri" w:hAnsi="Calibri"/>
        </w:rPr>
        <w:t xml:space="preserve">uusikodissa voi edelleen vierailla, vaikkei se </w:t>
      </w:r>
      <w:r w:rsidR="00E41A95">
        <w:rPr>
          <w:rFonts w:ascii="Calibri" w:hAnsi="Calibri"/>
        </w:rPr>
        <w:t xml:space="preserve">edes </w:t>
      </w:r>
      <w:r w:rsidR="00A36DCC" w:rsidRPr="00F20AC4">
        <w:rPr>
          <w:rFonts w:ascii="Calibri" w:hAnsi="Calibri"/>
        </w:rPr>
        <w:t>tajuaisi, että siellä joku vierailee.</w:t>
      </w:r>
    </w:p>
    <w:p w:rsidR="00A36DCC" w:rsidRDefault="00A36DCC">
      <w:pPr>
        <w:rPr>
          <w:rFonts w:ascii="Calibri" w:hAnsi="Calibri"/>
        </w:rPr>
      </w:pPr>
      <w:r w:rsidRPr="00F20AC4">
        <w:rPr>
          <w:rFonts w:ascii="Calibri" w:hAnsi="Calibri"/>
        </w:rPr>
        <w:t xml:space="preserve">Ilmari </w:t>
      </w:r>
      <w:proofErr w:type="spellStart"/>
      <w:r w:rsidRPr="00F20AC4">
        <w:rPr>
          <w:rFonts w:ascii="Calibri" w:hAnsi="Calibri"/>
        </w:rPr>
        <w:t>Kivinkinen</w:t>
      </w:r>
      <w:proofErr w:type="spellEnd"/>
      <w:r w:rsidRPr="00F20AC4">
        <w:rPr>
          <w:rFonts w:ascii="Calibri" w:hAnsi="Calibri"/>
        </w:rPr>
        <w:t xml:space="preserve"> taas on hyvä lääkäri ja hänen vastaanotollaan on mukava käydä, kunnes hän ottaa </w:t>
      </w:r>
      <w:proofErr w:type="spellStart"/>
      <w:r w:rsidRPr="00F20AC4">
        <w:rPr>
          <w:rFonts w:ascii="Calibri" w:hAnsi="Calibri"/>
        </w:rPr>
        <w:t>Mielensäpahoittajalta</w:t>
      </w:r>
      <w:proofErr w:type="spellEnd"/>
      <w:r w:rsidRPr="00F20AC4">
        <w:rPr>
          <w:rFonts w:ascii="Calibri" w:hAnsi="Calibri"/>
        </w:rPr>
        <w:t xml:space="preserve"> ajokortin pois ja </w:t>
      </w:r>
      <w:r w:rsidR="00F20AC4">
        <w:rPr>
          <w:rFonts w:ascii="Calibri" w:hAnsi="Calibri"/>
        </w:rPr>
        <w:t>käskee kulkemaan koulutaksilla</w:t>
      </w:r>
      <w:r w:rsidRPr="00F20AC4">
        <w:rPr>
          <w:rFonts w:ascii="Calibri" w:hAnsi="Calibri"/>
        </w:rPr>
        <w:t xml:space="preserve">. </w:t>
      </w:r>
      <w:r w:rsidR="00F20AC4">
        <w:rPr>
          <w:rFonts w:ascii="Calibri" w:hAnsi="Calibri"/>
        </w:rPr>
        <w:t>Elämän laittaa sekaisin myös se, kun kaatuminen johdattaa Mielensäpahoittajan hetkeksi vuodeosastolle ja joulu pojan luokse suurkaupunkiin.</w:t>
      </w:r>
    </w:p>
    <w:p w:rsidR="00F20AC4" w:rsidRPr="00F20AC4" w:rsidRDefault="00E41A95">
      <w:pPr>
        <w:rPr>
          <w:rFonts w:ascii="Calibri" w:hAnsi="Calibri"/>
        </w:rPr>
      </w:pPr>
      <w:r>
        <w:rPr>
          <w:rFonts w:ascii="Calibri" w:hAnsi="Calibri"/>
        </w:rPr>
        <w:t xml:space="preserve">Mielensäpahoittaja on vanha jukuripää, joka vaikuttaa yksinäiseltä vanhan luottoystävän kuoltua ja vaimon mentyä toimintakyvyttömäksi. Yksinäisyys paistaa miehen valittamisen läpi, mutta avun vastaanottaminen nähdään heikkoutena. Asioiden muuttuminen on </w:t>
      </w:r>
      <w:proofErr w:type="spellStart"/>
      <w:r>
        <w:rPr>
          <w:rFonts w:ascii="Calibri" w:hAnsi="Calibri"/>
        </w:rPr>
        <w:t>Mielensäpahoittajalle</w:t>
      </w:r>
      <w:proofErr w:type="spellEnd"/>
      <w:r>
        <w:rPr>
          <w:rFonts w:ascii="Calibri" w:hAnsi="Calibri"/>
        </w:rPr>
        <w:t xml:space="preserve"> myrkkyä. Ennen vanhaan oli kaikki paremmin, vaikka olikin sota ja nälkävuodet.</w:t>
      </w:r>
    </w:p>
    <w:p w:rsidR="00E41A95" w:rsidRDefault="00E41A95">
      <w:pPr>
        <w:rPr>
          <w:rFonts w:ascii="Calibri" w:hAnsi="Calibri"/>
        </w:rPr>
      </w:pPr>
      <w:r>
        <w:rPr>
          <w:rFonts w:ascii="Calibri" w:hAnsi="Calibri"/>
        </w:rPr>
        <w:t>Mielensäpahoittajan luonteen tiivistäisin hänen omaan lausahdukseensa:</w:t>
      </w:r>
    </w:p>
    <w:p w:rsidR="00A814B6" w:rsidRPr="00F20AC4" w:rsidRDefault="00766257">
      <w:pPr>
        <w:rPr>
          <w:rFonts w:ascii="Calibri" w:hAnsi="Calibri"/>
        </w:rPr>
      </w:pPr>
      <w:r w:rsidRPr="00F20AC4">
        <w:rPr>
          <w:rFonts w:ascii="Calibri" w:hAnsi="Calibri"/>
        </w:rPr>
        <w:t>”Minä olen ahtaampi ihminen, tykkään enemmän valittaa</w:t>
      </w:r>
      <w:r w:rsidR="00E41A95">
        <w:rPr>
          <w:rFonts w:ascii="Calibri" w:hAnsi="Calibri"/>
        </w:rPr>
        <w:t>.</w:t>
      </w:r>
      <w:r w:rsidRPr="00F20AC4">
        <w:rPr>
          <w:rFonts w:ascii="Calibri" w:hAnsi="Calibri"/>
        </w:rPr>
        <w:t>”</w:t>
      </w:r>
      <w:bookmarkEnd w:id="0"/>
    </w:p>
    <w:sectPr w:rsidR="00A814B6" w:rsidRPr="00F2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B6"/>
    <w:rsid w:val="00036B52"/>
    <w:rsid w:val="0004230B"/>
    <w:rsid w:val="00054EF9"/>
    <w:rsid w:val="00065F53"/>
    <w:rsid w:val="000A24DC"/>
    <w:rsid w:val="000B6270"/>
    <w:rsid w:val="000C26D6"/>
    <w:rsid w:val="00126987"/>
    <w:rsid w:val="00157B38"/>
    <w:rsid w:val="0018321E"/>
    <w:rsid w:val="00185416"/>
    <w:rsid w:val="00193491"/>
    <w:rsid w:val="001B6926"/>
    <w:rsid w:val="001D1B12"/>
    <w:rsid w:val="00207A0D"/>
    <w:rsid w:val="00210518"/>
    <w:rsid w:val="0023371C"/>
    <w:rsid w:val="002740E1"/>
    <w:rsid w:val="002865DC"/>
    <w:rsid w:val="002A2E3F"/>
    <w:rsid w:val="002B399C"/>
    <w:rsid w:val="002B4499"/>
    <w:rsid w:val="002F6864"/>
    <w:rsid w:val="00306083"/>
    <w:rsid w:val="003420B9"/>
    <w:rsid w:val="00346224"/>
    <w:rsid w:val="003639E8"/>
    <w:rsid w:val="0039012C"/>
    <w:rsid w:val="003B0052"/>
    <w:rsid w:val="003E6485"/>
    <w:rsid w:val="003F0076"/>
    <w:rsid w:val="00400006"/>
    <w:rsid w:val="00400435"/>
    <w:rsid w:val="004132BD"/>
    <w:rsid w:val="00416BC3"/>
    <w:rsid w:val="00417942"/>
    <w:rsid w:val="004602AA"/>
    <w:rsid w:val="004A0D99"/>
    <w:rsid w:val="004A753D"/>
    <w:rsid w:val="004D1E3D"/>
    <w:rsid w:val="004E4398"/>
    <w:rsid w:val="004E43E4"/>
    <w:rsid w:val="004F56D6"/>
    <w:rsid w:val="00553469"/>
    <w:rsid w:val="0055406B"/>
    <w:rsid w:val="005701A7"/>
    <w:rsid w:val="00570458"/>
    <w:rsid w:val="005706B1"/>
    <w:rsid w:val="00581896"/>
    <w:rsid w:val="005B0E98"/>
    <w:rsid w:val="005B3A24"/>
    <w:rsid w:val="005C05A5"/>
    <w:rsid w:val="0062415E"/>
    <w:rsid w:val="00686170"/>
    <w:rsid w:val="006B6F4F"/>
    <w:rsid w:val="006B6FB8"/>
    <w:rsid w:val="006B768C"/>
    <w:rsid w:val="006C396F"/>
    <w:rsid w:val="006E65FF"/>
    <w:rsid w:val="006F6846"/>
    <w:rsid w:val="006F7238"/>
    <w:rsid w:val="00714232"/>
    <w:rsid w:val="00727833"/>
    <w:rsid w:val="00733D88"/>
    <w:rsid w:val="0074410C"/>
    <w:rsid w:val="00766257"/>
    <w:rsid w:val="00774D1B"/>
    <w:rsid w:val="007A3670"/>
    <w:rsid w:val="007E6132"/>
    <w:rsid w:val="00800EC0"/>
    <w:rsid w:val="008055D3"/>
    <w:rsid w:val="00846833"/>
    <w:rsid w:val="008738A0"/>
    <w:rsid w:val="00885B58"/>
    <w:rsid w:val="008A563F"/>
    <w:rsid w:val="008F3769"/>
    <w:rsid w:val="00915880"/>
    <w:rsid w:val="0092336C"/>
    <w:rsid w:val="00964364"/>
    <w:rsid w:val="009917E6"/>
    <w:rsid w:val="009C175A"/>
    <w:rsid w:val="009C221B"/>
    <w:rsid w:val="00A0563C"/>
    <w:rsid w:val="00A173FA"/>
    <w:rsid w:val="00A202D4"/>
    <w:rsid w:val="00A22171"/>
    <w:rsid w:val="00A36DCC"/>
    <w:rsid w:val="00A814B6"/>
    <w:rsid w:val="00A91DE4"/>
    <w:rsid w:val="00AE5581"/>
    <w:rsid w:val="00AF0465"/>
    <w:rsid w:val="00B37699"/>
    <w:rsid w:val="00B379EF"/>
    <w:rsid w:val="00B44024"/>
    <w:rsid w:val="00B52539"/>
    <w:rsid w:val="00B754B0"/>
    <w:rsid w:val="00B85A63"/>
    <w:rsid w:val="00C031A8"/>
    <w:rsid w:val="00C03D5C"/>
    <w:rsid w:val="00C0562F"/>
    <w:rsid w:val="00C06632"/>
    <w:rsid w:val="00C10185"/>
    <w:rsid w:val="00C2242B"/>
    <w:rsid w:val="00C67035"/>
    <w:rsid w:val="00C86A69"/>
    <w:rsid w:val="00C950EE"/>
    <w:rsid w:val="00CB0259"/>
    <w:rsid w:val="00CC19EE"/>
    <w:rsid w:val="00CE50BA"/>
    <w:rsid w:val="00CE528A"/>
    <w:rsid w:val="00D37B40"/>
    <w:rsid w:val="00D41CCF"/>
    <w:rsid w:val="00D55C47"/>
    <w:rsid w:val="00D8045C"/>
    <w:rsid w:val="00D967CC"/>
    <w:rsid w:val="00DC3DEB"/>
    <w:rsid w:val="00DE243D"/>
    <w:rsid w:val="00DE3EBF"/>
    <w:rsid w:val="00E04D69"/>
    <w:rsid w:val="00E314E2"/>
    <w:rsid w:val="00E41A95"/>
    <w:rsid w:val="00E460E3"/>
    <w:rsid w:val="00E517C5"/>
    <w:rsid w:val="00EA520F"/>
    <w:rsid w:val="00EC56D2"/>
    <w:rsid w:val="00EF7EA1"/>
    <w:rsid w:val="00F20AC4"/>
    <w:rsid w:val="00F45268"/>
    <w:rsid w:val="00F548DD"/>
    <w:rsid w:val="00F565E5"/>
    <w:rsid w:val="00F56DC6"/>
    <w:rsid w:val="00F721B5"/>
    <w:rsid w:val="00FB3F08"/>
    <w:rsid w:val="00FE2A31"/>
    <w:rsid w:val="00FF1812"/>
    <w:rsid w:val="00FF374D"/>
    <w:rsid w:val="00FF4E90"/>
    <w:rsid w:val="00FF4F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332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Uusitalo Roope</dc:creator>
  <cp:lastModifiedBy>Uusitalo Roope</cp:lastModifiedBy>
  <cp:revision>1</cp:revision>
  <dcterms:created xsi:type="dcterms:W3CDTF">2018-09-30T15:23:00Z</dcterms:created>
  <dcterms:modified xsi:type="dcterms:W3CDTF">2018-09-30T16:55:00Z</dcterms:modified>
</cp:coreProperties>
</file>